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0D0" w14:textId="44195C4F" w:rsidR="000249AB" w:rsidRPr="004B3622" w:rsidRDefault="00666001" w:rsidP="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Pr>
          <w:b/>
        </w:rPr>
        <w:t>PASKAIDROJUMA RAKSTS</w:t>
      </w:r>
    </w:p>
    <w:p w14:paraId="4C0DC8CB" w14:textId="2CDDA9EB" w:rsidR="0077503D" w:rsidRPr="00D772ED" w:rsidRDefault="0077503D" w:rsidP="0077503D">
      <w:pPr>
        <w:spacing w:after="0" w:line="240" w:lineRule="auto"/>
        <w:jc w:val="center"/>
        <w:rPr>
          <w:rFonts w:ascii="Times New Roman" w:hAnsi="Times New Roman"/>
          <w:bCs/>
          <w:sz w:val="24"/>
          <w:szCs w:val="24"/>
        </w:rPr>
      </w:pPr>
      <w:r w:rsidRPr="00D772ED">
        <w:rPr>
          <w:rFonts w:ascii="Times New Roman" w:hAnsi="Times New Roman"/>
          <w:b/>
          <w:bCs/>
          <w:sz w:val="24"/>
          <w:szCs w:val="24"/>
        </w:rPr>
        <w:t xml:space="preserve">Madonas novada pašvaldības </w:t>
      </w:r>
      <w:r>
        <w:rPr>
          <w:rFonts w:ascii="Times New Roman" w:hAnsi="Times New Roman"/>
          <w:b/>
          <w:bCs/>
          <w:sz w:val="24"/>
          <w:szCs w:val="24"/>
        </w:rPr>
        <w:t xml:space="preserve">28.10.2021. </w:t>
      </w:r>
      <w:r w:rsidRPr="00D772ED">
        <w:rPr>
          <w:rFonts w:ascii="Times New Roman" w:hAnsi="Times New Roman"/>
          <w:b/>
          <w:bCs/>
          <w:sz w:val="24"/>
          <w:szCs w:val="24"/>
        </w:rPr>
        <w:t>saistoš</w:t>
      </w:r>
      <w:r>
        <w:rPr>
          <w:rFonts w:ascii="Times New Roman" w:hAnsi="Times New Roman"/>
          <w:b/>
          <w:bCs/>
          <w:sz w:val="24"/>
          <w:szCs w:val="24"/>
        </w:rPr>
        <w:t>ajiem</w:t>
      </w:r>
      <w:r w:rsidRPr="00D772ED">
        <w:rPr>
          <w:rFonts w:ascii="Times New Roman" w:hAnsi="Times New Roman"/>
          <w:b/>
          <w:bCs/>
          <w:sz w:val="24"/>
          <w:szCs w:val="24"/>
        </w:rPr>
        <w:t xml:space="preserve"> noteikumi</w:t>
      </w:r>
      <w:r>
        <w:rPr>
          <w:rFonts w:ascii="Times New Roman" w:hAnsi="Times New Roman"/>
          <w:b/>
          <w:bCs/>
          <w:sz w:val="24"/>
          <w:szCs w:val="24"/>
        </w:rPr>
        <w:t>em</w:t>
      </w:r>
      <w:r w:rsidRPr="00D772ED">
        <w:rPr>
          <w:rFonts w:ascii="Times New Roman" w:hAnsi="Times New Roman"/>
          <w:b/>
          <w:bCs/>
          <w:sz w:val="24"/>
          <w:szCs w:val="24"/>
        </w:rPr>
        <w:t xml:space="preserve"> Nr.</w:t>
      </w:r>
      <w:r w:rsidR="00666001">
        <w:rPr>
          <w:rFonts w:ascii="Times New Roman" w:hAnsi="Times New Roman"/>
          <w:b/>
          <w:bCs/>
          <w:sz w:val="24"/>
          <w:szCs w:val="24"/>
        </w:rPr>
        <w:t xml:space="preserve"> 14</w:t>
      </w:r>
    </w:p>
    <w:p w14:paraId="47DD01E4" w14:textId="2A0AC935" w:rsidR="0077503D" w:rsidRDefault="0077503D" w:rsidP="0077503D">
      <w:pPr>
        <w:shd w:val="clear" w:color="auto" w:fill="FFFFFF"/>
        <w:spacing w:after="0" w:line="240" w:lineRule="auto"/>
        <w:jc w:val="center"/>
        <w:rPr>
          <w:rFonts w:ascii="Times New Roman" w:eastAsia="Times New Roman" w:hAnsi="Times New Roman"/>
          <w:b/>
          <w:bCs/>
          <w:sz w:val="24"/>
          <w:szCs w:val="24"/>
          <w:lang w:eastAsia="lv-LV"/>
        </w:rPr>
      </w:pPr>
      <w:r w:rsidRPr="00D772ED">
        <w:rPr>
          <w:rFonts w:ascii="Times New Roman" w:eastAsia="Times New Roman" w:hAnsi="Times New Roman"/>
          <w:b/>
          <w:bCs/>
          <w:sz w:val="24"/>
          <w:szCs w:val="24"/>
          <w:lang w:eastAsia="lv-LV"/>
        </w:rPr>
        <w:t xml:space="preserve">“Grozījumi Madonas novada pašvaldības </w:t>
      </w:r>
      <w:r>
        <w:rPr>
          <w:rFonts w:ascii="Times New Roman" w:eastAsia="Times New Roman" w:hAnsi="Times New Roman"/>
          <w:b/>
          <w:bCs/>
          <w:sz w:val="24"/>
          <w:szCs w:val="24"/>
          <w:lang w:eastAsia="lv-LV"/>
        </w:rPr>
        <w:t>21</w:t>
      </w:r>
      <w:r w:rsidRPr="00D772ED">
        <w:rPr>
          <w:rFonts w:ascii="Times New Roman" w:eastAsia="Times New Roman" w:hAnsi="Times New Roman"/>
          <w:b/>
          <w:bCs/>
          <w:sz w:val="24"/>
          <w:szCs w:val="24"/>
          <w:lang w:eastAsia="lv-LV"/>
        </w:rPr>
        <w:t>.</w:t>
      </w:r>
      <w:r>
        <w:rPr>
          <w:rFonts w:ascii="Times New Roman" w:eastAsia="Times New Roman" w:hAnsi="Times New Roman"/>
          <w:b/>
          <w:bCs/>
          <w:sz w:val="24"/>
          <w:szCs w:val="24"/>
          <w:lang w:eastAsia="lv-LV"/>
        </w:rPr>
        <w:t>09</w:t>
      </w:r>
      <w:r w:rsidRPr="00D772ED">
        <w:rPr>
          <w:rFonts w:ascii="Times New Roman" w:eastAsia="Times New Roman" w:hAnsi="Times New Roman"/>
          <w:b/>
          <w:bCs/>
          <w:sz w:val="24"/>
          <w:szCs w:val="24"/>
          <w:lang w:eastAsia="lv-LV"/>
        </w:rPr>
        <w:t>.202</w:t>
      </w:r>
      <w:r>
        <w:rPr>
          <w:rFonts w:ascii="Times New Roman" w:eastAsia="Times New Roman" w:hAnsi="Times New Roman"/>
          <w:b/>
          <w:bCs/>
          <w:sz w:val="24"/>
          <w:szCs w:val="24"/>
          <w:lang w:eastAsia="lv-LV"/>
        </w:rPr>
        <w:t>1</w:t>
      </w:r>
      <w:r w:rsidRPr="00D772ED">
        <w:rPr>
          <w:rFonts w:ascii="Times New Roman" w:eastAsia="Times New Roman" w:hAnsi="Times New Roman"/>
          <w:b/>
          <w:bCs/>
          <w:sz w:val="24"/>
          <w:szCs w:val="24"/>
          <w:lang w:eastAsia="lv-LV"/>
        </w:rPr>
        <w:t>. saistošajos noteikumos Nr.</w:t>
      </w:r>
      <w:r w:rsidR="00AD28FF">
        <w:rPr>
          <w:rFonts w:ascii="Times New Roman" w:eastAsia="Times New Roman" w:hAnsi="Times New Roman"/>
          <w:b/>
          <w:bCs/>
          <w:sz w:val="24"/>
          <w:szCs w:val="24"/>
          <w:lang w:eastAsia="lv-LV"/>
        </w:rPr>
        <w:t xml:space="preserve"> </w:t>
      </w:r>
      <w:r w:rsidRPr="00D772ED">
        <w:rPr>
          <w:rFonts w:ascii="Times New Roman" w:eastAsia="Times New Roman" w:hAnsi="Times New Roman"/>
          <w:b/>
          <w:bCs/>
          <w:sz w:val="24"/>
          <w:szCs w:val="24"/>
          <w:lang w:eastAsia="lv-LV"/>
        </w:rPr>
        <w:t>6</w:t>
      </w:r>
    </w:p>
    <w:p w14:paraId="7D9BCBEC" w14:textId="1BF7120D" w:rsidR="004B3622" w:rsidRDefault="0077503D" w:rsidP="007750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bCs/>
          <w:lang w:eastAsia="lv-LV"/>
        </w:rPr>
      </w:pPr>
      <w:r w:rsidRPr="00D772ED">
        <w:rPr>
          <w:rFonts w:eastAsia="Times New Roman"/>
          <w:b/>
          <w:bCs/>
          <w:lang w:eastAsia="lv-LV"/>
        </w:rPr>
        <w:t xml:space="preserve">“Par atbalstu ēdināšanas izdevumu segšanai attālinātā mācību procesa </w:t>
      </w:r>
      <w:r>
        <w:rPr>
          <w:rFonts w:eastAsia="Times New Roman"/>
          <w:b/>
          <w:bCs/>
          <w:lang w:eastAsia="lv-LV"/>
        </w:rPr>
        <w:t xml:space="preserve">vai karantīnas </w:t>
      </w:r>
      <w:r w:rsidRPr="00D772ED">
        <w:rPr>
          <w:rFonts w:eastAsia="Times New Roman"/>
          <w:b/>
          <w:bCs/>
          <w:lang w:eastAsia="lv-LV"/>
        </w:rPr>
        <w:t>laikā””</w:t>
      </w:r>
    </w:p>
    <w:p w14:paraId="707C3DE8" w14:textId="77777777" w:rsidR="00666001" w:rsidRPr="004B3622" w:rsidRDefault="00666001" w:rsidP="007750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376"/>
      </w:tblGrid>
      <w:tr w:rsidR="000249AB" w:rsidRPr="00666001" w14:paraId="434752CD"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7DA86588" w14:textId="77777777" w:rsidR="000249AB" w:rsidRPr="00666001" w:rsidRDefault="000249AB" w:rsidP="0066600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666001">
              <w:rPr>
                <w:b/>
                <w:bCs/>
              </w:rPr>
              <w:t>Paskaidrojuma raksta sadaļas</w:t>
            </w:r>
          </w:p>
        </w:tc>
        <w:tc>
          <w:tcPr>
            <w:tcW w:w="7376" w:type="dxa"/>
            <w:tcBorders>
              <w:top w:val="single" w:sz="4" w:space="0" w:color="auto"/>
              <w:left w:val="single" w:sz="4" w:space="0" w:color="auto"/>
              <w:bottom w:val="single" w:sz="4" w:space="0" w:color="auto"/>
              <w:right w:val="single" w:sz="4" w:space="0" w:color="auto"/>
            </w:tcBorders>
            <w:hideMark/>
          </w:tcPr>
          <w:p w14:paraId="404C1ED3" w14:textId="77777777" w:rsidR="000249AB" w:rsidRPr="00666001" w:rsidRDefault="000249AB" w:rsidP="0066600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b/>
                <w:bCs/>
              </w:rPr>
            </w:pPr>
            <w:r w:rsidRPr="00666001">
              <w:rPr>
                <w:b/>
                <w:bCs/>
              </w:rPr>
              <w:t>Norādāmā informācija</w:t>
            </w:r>
          </w:p>
        </w:tc>
      </w:tr>
      <w:tr w:rsidR="000249AB" w14:paraId="1959E801"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22406D9F" w14:textId="57FDB995" w:rsidR="000249AB" w:rsidRDefault="00021D63"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P</w:t>
            </w:r>
            <w:r w:rsidR="000249AB">
              <w:t>rojekta nepieciešamības pamatojums</w:t>
            </w:r>
          </w:p>
        </w:tc>
        <w:tc>
          <w:tcPr>
            <w:tcW w:w="7376" w:type="dxa"/>
            <w:tcBorders>
              <w:top w:val="single" w:sz="4" w:space="0" w:color="auto"/>
              <w:left w:val="single" w:sz="4" w:space="0" w:color="auto"/>
              <w:bottom w:val="single" w:sz="4" w:space="0" w:color="auto"/>
              <w:right w:val="single" w:sz="4" w:space="0" w:color="auto"/>
            </w:tcBorders>
            <w:hideMark/>
          </w:tcPr>
          <w:p w14:paraId="10192CA8" w14:textId="77777777" w:rsidR="00EE0BAB" w:rsidRDefault="00EE0BAB" w:rsidP="00EE0BA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Ņ</w:t>
            </w:r>
            <w:r w:rsidRPr="001A46D3">
              <w:rPr>
                <w:rFonts w:ascii="Times New Roman" w:hAnsi="Times New Roman" w:cs="Times New Roman"/>
                <w:sz w:val="24"/>
                <w:szCs w:val="24"/>
              </w:rPr>
              <w:t xml:space="preserve">emot vērā Ministru kabineta </w:t>
            </w:r>
            <w:r>
              <w:rPr>
                <w:rFonts w:ascii="Times New Roman" w:hAnsi="Times New Roman" w:cs="Times New Roman"/>
                <w:sz w:val="24"/>
                <w:szCs w:val="24"/>
              </w:rPr>
              <w:t xml:space="preserve">2021.gada 9.oktobra </w:t>
            </w:r>
            <w:r w:rsidRPr="001A46D3">
              <w:rPr>
                <w:rFonts w:ascii="Times New Roman" w:hAnsi="Times New Roman" w:cs="Times New Roman"/>
                <w:sz w:val="24"/>
                <w:szCs w:val="24"/>
              </w:rPr>
              <w:t>rīkojum</w:t>
            </w:r>
            <w:r>
              <w:rPr>
                <w:rFonts w:ascii="Times New Roman" w:hAnsi="Times New Roman" w:cs="Times New Roman"/>
                <w:sz w:val="24"/>
                <w:szCs w:val="24"/>
              </w:rPr>
              <w:t>a</w:t>
            </w:r>
            <w:r w:rsidRPr="001A46D3">
              <w:rPr>
                <w:rFonts w:ascii="Times New Roman" w:hAnsi="Times New Roman" w:cs="Times New Roman"/>
                <w:sz w:val="24"/>
                <w:szCs w:val="24"/>
              </w:rPr>
              <w:t xml:space="preserve"> Nr.</w:t>
            </w:r>
            <w:r>
              <w:rPr>
                <w:rFonts w:ascii="Times New Roman" w:hAnsi="Times New Roman" w:cs="Times New Roman"/>
                <w:sz w:val="24"/>
                <w:szCs w:val="24"/>
              </w:rPr>
              <w:t>720 “</w:t>
            </w:r>
            <w:r w:rsidRPr="001A46D3">
              <w:rPr>
                <w:rFonts w:ascii="Times New Roman" w:hAnsi="Times New Roman" w:cs="Times New Roman"/>
                <w:sz w:val="24"/>
                <w:szCs w:val="24"/>
              </w:rPr>
              <w:t>Par ārkārtējās situācijas izsludināšanu</w:t>
            </w:r>
            <w:r>
              <w:rPr>
                <w:rFonts w:ascii="Times New Roman" w:hAnsi="Times New Roman" w:cs="Times New Roman"/>
                <w:sz w:val="24"/>
                <w:szCs w:val="24"/>
              </w:rPr>
              <w:t xml:space="preserve">” 5.49.33. punktu no </w:t>
            </w:r>
            <w:r w:rsidRPr="00A21B4B">
              <w:rPr>
                <w:rFonts w:ascii="Times New Roman" w:hAnsi="Times New Roman" w:cs="Times New Roman"/>
                <w:sz w:val="24"/>
                <w:szCs w:val="24"/>
              </w:rPr>
              <w:t xml:space="preserve">2021.gada 21. oktobra līdz 14. novembrim </w:t>
            </w:r>
            <w:r>
              <w:rPr>
                <w:rFonts w:ascii="Times New Roman" w:hAnsi="Times New Roman" w:cs="Times New Roman"/>
                <w:sz w:val="24"/>
                <w:szCs w:val="24"/>
              </w:rPr>
              <w:t xml:space="preserve">tiek </w:t>
            </w:r>
            <w:r w:rsidRPr="00A21B4B">
              <w:rPr>
                <w:rFonts w:ascii="Times New Roman" w:hAnsi="Times New Roman" w:cs="Times New Roman"/>
                <w:sz w:val="24"/>
                <w:szCs w:val="24"/>
              </w:rPr>
              <w:t>pārtraukt</w:t>
            </w:r>
            <w:r>
              <w:rPr>
                <w:rFonts w:ascii="Times New Roman" w:hAnsi="Times New Roman" w:cs="Times New Roman"/>
                <w:sz w:val="24"/>
                <w:szCs w:val="24"/>
              </w:rPr>
              <w:t>a</w:t>
            </w:r>
            <w:r w:rsidRPr="00A21B4B">
              <w:rPr>
                <w:rFonts w:ascii="Times New Roman" w:hAnsi="Times New Roman" w:cs="Times New Roman"/>
                <w:sz w:val="24"/>
                <w:szCs w:val="24"/>
              </w:rPr>
              <w:t xml:space="preserve"> mācību procesa norisi klātienē un nodrošināt</w:t>
            </w:r>
            <w:r>
              <w:rPr>
                <w:rFonts w:ascii="Times New Roman" w:hAnsi="Times New Roman" w:cs="Times New Roman"/>
                <w:sz w:val="24"/>
                <w:szCs w:val="24"/>
              </w:rPr>
              <w:t>as</w:t>
            </w:r>
            <w:r w:rsidRPr="00A21B4B">
              <w:rPr>
                <w:rFonts w:ascii="Times New Roman" w:hAnsi="Times New Roman" w:cs="Times New Roman"/>
                <w:sz w:val="24"/>
                <w:szCs w:val="24"/>
              </w:rPr>
              <w:t xml:space="preserve"> mācības attālināti, izņemot</w:t>
            </w:r>
            <w:r>
              <w:rPr>
                <w:rFonts w:ascii="Times New Roman" w:hAnsi="Times New Roman" w:cs="Times New Roman"/>
                <w:sz w:val="24"/>
                <w:szCs w:val="24"/>
              </w:rPr>
              <w:t xml:space="preserve"> </w:t>
            </w:r>
            <w:r w:rsidRPr="00A21B4B">
              <w:rPr>
                <w:rFonts w:ascii="Times New Roman" w:hAnsi="Times New Roman" w:cs="Times New Roman"/>
                <w:sz w:val="24"/>
                <w:szCs w:val="24"/>
              </w:rPr>
              <w:t>pirmsskolas izglītības programmas apguvi, ja bērna likumiskais pārstāvis nevar strādāt attālināti un nevar nodrošināt bērna uzraudzību</w:t>
            </w:r>
            <w:r>
              <w:rPr>
                <w:rFonts w:ascii="Times New Roman" w:hAnsi="Times New Roman" w:cs="Times New Roman"/>
                <w:sz w:val="24"/>
                <w:szCs w:val="24"/>
              </w:rPr>
              <w:t>.</w:t>
            </w:r>
          </w:p>
          <w:p w14:paraId="30D2F130" w14:textId="77777777" w:rsidR="00EE0BAB" w:rsidRDefault="00EE0BAB" w:rsidP="00EE0BA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Minētais normatīvais regulējums pieņemts ar mērķi mazināt iedzīvotāju pulcēšanos, lai maksimāli samazinātu riskus Covid-19 saslimšanas </w:t>
            </w:r>
            <w:proofErr w:type="spellStart"/>
            <w:r>
              <w:rPr>
                <w:rFonts w:ascii="Times New Roman" w:hAnsi="Times New Roman" w:cs="Times New Roman"/>
                <w:sz w:val="24"/>
                <w:szCs w:val="24"/>
              </w:rPr>
              <w:t>pārnesei</w:t>
            </w:r>
            <w:proofErr w:type="spellEnd"/>
            <w:r>
              <w:rPr>
                <w:rFonts w:ascii="Times New Roman" w:hAnsi="Times New Roman" w:cs="Times New Roman"/>
                <w:sz w:val="24"/>
                <w:szCs w:val="24"/>
              </w:rPr>
              <w:t xml:space="preserve"> starp iedzīvotājiem.</w:t>
            </w:r>
          </w:p>
          <w:p w14:paraId="2FBDA46E" w14:textId="1D803B85" w:rsidR="000249AB" w:rsidRPr="00D74F88" w:rsidRDefault="00EE0BAB" w:rsidP="00EE0BAB">
            <w:pPr>
              <w:spacing w:after="0" w:line="240" w:lineRule="auto"/>
              <w:ind w:firstLine="36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Lai nodrošinātu vienlīdzīgu pieeju atbalsta sniegšanā gan ģimenēm, kas bērnus uz izglītības iestādi neved izglītības iestādē izsludinātās karantīnas dēļ, gan ģimenēm, kas Ministru kabineta rīkojumā minētajā laika periodā ir atradusi risinājumu bērna uzraudzībai mājās un izglītības iestādi klātienē neapmeklē, būtu nepieciešami grozījumi saistošos noteikumos.</w:t>
            </w:r>
          </w:p>
        </w:tc>
      </w:tr>
      <w:tr w:rsidR="000249AB" w14:paraId="14666FBE"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29263240" w14:textId="7A3B4BE5"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Īss projekta satura izklāsts</w:t>
            </w:r>
          </w:p>
        </w:tc>
        <w:tc>
          <w:tcPr>
            <w:tcW w:w="7376" w:type="dxa"/>
            <w:tcBorders>
              <w:top w:val="single" w:sz="4" w:space="0" w:color="auto"/>
              <w:left w:val="single" w:sz="4" w:space="0" w:color="auto"/>
              <w:bottom w:val="single" w:sz="4" w:space="0" w:color="auto"/>
              <w:right w:val="single" w:sz="4" w:space="0" w:color="auto"/>
            </w:tcBorders>
            <w:hideMark/>
          </w:tcPr>
          <w:p w14:paraId="39628A75" w14:textId="0E6DF0B8" w:rsidR="000249AB" w:rsidRPr="00D74F88" w:rsidRDefault="00D74F88" w:rsidP="00D74F8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grozījumiem paredzēts noteikt</w:t>
            </w:r>
            <w:r w:rsidR="00EE0BAB">
              <w:rPr>
                <w:rFonts w:ascii="Times New Roman" w:hAnsi="Times New Roman" w:cs="Times New Roman"/>
                <w:sz w:val="24"/>
                <w:szCs w:val="24"/>
              </w:rPr>
              <w:t xml:space="preserve">, ka gadījumos, kad normatīvajos aktos pirmsskolas izglītības iestādes apmeklēšana klātienē ir noteikta kā izņēmuma gadījums, proti, </w:t>
            </w:r>
            <w:r w:rsidR="00EE0BAB" w:rsidRPr="00A21B4B">
              <w:rPr>
                <w:rFonts w:ascii="Times New Roman" w:hAnsi="Times New Roman" w:cs="Times New Roman"/>
                <w:sz w:val="24"/>
                <w:szCs w:val="24"/>
              </w:rPr>
              <w:t>bērna likumiskais pārstāvis nevar strādāt attālināti un nevar nodrošināt bērna uzraudzību</w:t>
            </w:r>
            <w:r w:rsidR="00EE0BAB">
              <w:rPr>
                <w:rFonts w:ascii="Times New Roman" w:hAnsi="Times New Roman" w:cs="Times New Roman"/>
                <w:sz w:val="24"/>
                <w:szCs w:val="24"/>
              </w:rPr>
              <w:t>, tad arī bērnam ir tiesības saņemt pārtikas paku, kuras vērtība atbilst neapmeklēto dienu skaitam.</w:t>
            </w:r>
            <w:r w:rsidRPr="00E96AF3">
              <w:rPr>
                <w:rFonts w:ascii="Times New Roman" w:hAnsi="Times New Roman" w:cs="Times New Roman"/>
                <w:sz w:val="24"/>
                <w:szCs w:val="24"/>
              </w:rPr>
              <w:t>.</w:t>
            </w:r>
          </w:p>
        </w:tc>
      </w:tr>
      <w:tr w:rsidR="000249AB" w14:paraId="5F7E6811"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38D97935"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plānoto saistošo noteikumu projekta ietekmi uz pašvaldības budžetu</w:t>
            </w:r>
          </w:p>
        </w:tc>
        <w:tc>
          <w:tcPr>
            <w:tcW w:w="7376" w:type="dxa"/>
            <w:tcBorders>
              <w:top w:val="single" w:sz="4" w:space="0" w:color="auto"/>
              <w:left w:val="single" w:sz="4" w:space="0" w:color="auto"/>
              <w:bottom w:val="single" w:sz="4" w:space="0" w:color="auto"/>
              <w:right w:val="single" w:sz="4" w:space="0" w:color="auto"/>
            </w:tcBorders>
            <w:hideMark/>
          </w:tcPr>
          <w:p w14:paraId="7D20698E" w14:textId="11FE3603" w:rsidR="000249AB" w:rsidRDefault="00B7080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B7080C">
              <w:t xml:space="preserve">Paredzams, ka saistošo noteikumu realizācijai tiks izmantota tā budžeta līdzekļu daļa, kas paredzēta izglītojamo ēdināšanas </w:t>
            </w:r>
            <w:r>
              <w:t>izdevumiem</w:t>
            </w:r>
            <w:r w:rsidR="000249AB">
              <w:t>.</w:t>
            </w:r>
          </w:p>
        </w:tc>
      </w:tr>
      <w:tr w:rsidR="000249AB" w14:paraId="4B596EC5"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0F6B3B35"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plānoto saistošo noteikumu projekta ietekmi uz uzņēmējdarbības vidi pašvaldības teritorijā</w:t>
            </w:r>
          </w:p>
        </w:tc>
        <w:tc>
          <w:tcPr>
            <w:tcW w:w="7376" w:type="dxa"/>
            <w:tcBorders>
              <w:top w:val="single" w:sz="4" w:space="0" w:color="auto"/>
              <w:left w:val="single" w:sz="4" w:space="0" w:color="auto"/>
              <w:bottom w:val="single" w:sz="4" w:space="0" w:color="auto"/>
              <w:right w:val="single" w:sz="4" w:space="0" w:color="auto"/>
            </w:tcBorders>
            <w:hideMark/>
          </w:tcPr>
          <w:p w14:paraId="1FCB0A5E" w14:textId="184A824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highlight w:val="yellow"/>
              </w:rPr>
            </w:pPr>
            <w:r>
              <w:t>Saistošie noteikumi neatstās ietekmi uz uzņēmējdarbības vidi pašvaldības teritorijā. Sabiedrības mērķgrupa, uz kuru attiecināms saistošo noteikumu tiesiskais regulējums</w:t>
            </w:r>
            <w:r w:rsidR="00F147E6">
              <w:t>,</w:t>
            </w:r>
            <w:r>
              <w:t xml:space="preserve"> ir </w:t>
            </w:r>
            <w:r w:rsidR="00DA0873">
              <w:t xml:space="preserve">izglītojamie, kuru </w:t>
            </w:r>
            <w:r w:rsidR="00EE0BAB">
              <w:t>apgūst pirmsskolas izglītības programmas</w:t>
            </w:r>
            <w:r w:rsidR="00DE20F1">
              <w:t xml:space="preserve"> izglītības iestādēs</w:t>
            </w:r>
            <w:r w:rsidR="00DA0873">
              <w:t xml:space="preserve"> </w:t>
            </w:r>
            <w:r>
              <w:t>Madonas novada pašvaldības</w:t>
            </w:r>
            <w:r w:rsidR="00DA0873">
              <w:t xml:space="preserve"> administratīvajā </w:t>
            </w:r>
            <w:r w:rsidR="00F147E6">
              <w:t>teritorijā.</w:t>
            </w:r>
          </w:p>
        </w:tc>
      </w:tr>
      <w:tr w:rsidR="000249AB" w14:paraId="6A667E3D"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40FB655E"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administratīvajām procedūrām</w:t>
            </w:r>
          </w:p>
        </w:tc>
        <w:tc>
          <w:tcPr>
            <w:tcW w:w="7376" w:type="dxa"/>
            <w:tcBorders>
              <w:top w:val="single" w:sz="4" w:space="0" w:color="auto"/>
              <w:left w:val="single" w:sz="4" w:space="0" w:color="auto"/>
              <w:bottom w:val="single" w:sz="4" w:space="0" w:color="auto"/>
              <w:right w:val="single" w:sz="4" w:space="0" w:color="auto"/>
            </w:tcBorders>
            <w:hideMark/>
          </w:tcPr>
          <w:p w14:paraId="076C8CE9" w14:textId="7777777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Pr>
                <w:bCs/>
              </w:rPr>
              <w:t>Nav ietekmes</w:t>
            </w:r>
          </w:p>
        </w:tc>
      </w:tr>
      <w:tr w:rsidR="000249AB" w14:paraId="4A88115C" w14:textId="77777777" w:rsidTr="00666001">
        <w:trPr>
          <w:jc w:val="center"/>
        </w:trPr>
        <w:tc>
          <w:tcPr>
            <w:tcW w:w="2400" w:type="dxa"/>
            <w:tcBorders>
              <w:top w:val="single" w:sz="4" w:space="0" w:color="auto"/>
              <w:left w:val="single" w:sz="4" w:space="0" w:color="auto"/>
              <w:bottom w:val="single" w:sz="4" w:space="0" w:color="auto"/>
              <w:right w:val="single" w:sz="4" w:space="0" w:color="auto"/>
            </w:tcBorders>
            <w:hideMark/>
          </w:tcPr>
          <w:p w14:paraId="7905E1D1"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konsultācijām ar privātpersonām</w:t>
            </w:r>
          </w:p>
        </w:tc>
        <w:tc>
          <w:tcPr>
            <w:tcW w:w="7376" w:type="dxa"/>
            <w:tcBorders>
              <w:top w:val="single" w:sz="4" w:space="0" w:color="auto"/>
              <w:left w:val="single" w:sz="4" w:space="0" w:color="auto"/>
              <w:bottom w:val="single" w:sz="4" w:space="0" w:color="auto"/>
              <w:right w:val="single" w:sz="4" w:space="0" w:color="auto"/>
            </w:tcBorders>
            <w:hideMark/>
          </w:tcPr>
          <w:p w14:paraId="71B51233" w14:textId="3ADD971F" w:rsidR="000249AB" w:rsidRDefault="00AA0B6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Konsultācijas n</w:t>
            </w:r>
            <w:r w:rsidR="000249AB">
              <w:t>av notikušas</w:t>
            </w:r>
            <w:r>
              <w:t xml:space="preserve">, </w:t>
            </w:r>
            <w:r w:rsidR="00833DE4">
              <w:t>s</w:t>
            </w:r>
            <w:r w:rsidR="00833DE4" w:rsidRPr="00833DE4">
              <w:t>aistošie noteikumi izstrādāti, ņemot vērā iedzīvotāju vajadzības saistībā ar Covid-19 izplatību un izglītības procesa attālinātu organizēšanu.</w:t>
            </w:r>
          </w:p>
        </w:tc>
      </w:tr>
    </w:tbl>
    <w:p w14:paraId="58E4D7A8" w14:textId="4ECC7443" w:rsidR="000249AB" w:rsidRDefault="000249AB" w:rsidP="000249AB">
      <w:pPr>
        <w:spacing w:after="0"/>
        <w:jc w:val="both"/>
        <w:rPr>
          <w:rFonts w:ascii="Times New Roman" w:hAnsi="Times New Roman"/>
          <w:sz w:val="24"/>
          <w:szCs w:val="24"/>
        </w:rPr>
      </w:pPr>
    </w:p>
    <w:p w14:paraId="14950AA8" w14:textId="34C67A1E" w:rsidR="00666001" w:rsidRDefault="00666001" w:rsidP="000249AB">
      <w:pPr>
        <w:spacing w:after="0"/>
        <w:jc w:val="both"/>
        <w:rPr>
          <w:rFonts w:ascii="Times New Roman" w:hAnsi="Times New Roman"/>
          <w:sz w:val="24"/>
          <w:szCs w:val="24"/>
        </w:rPr>
      </w:pPr>
    </w:p>
    <w:p w14:paraId="3D479562" w14:textId="7E3AAB30" w:rsidR="00666001" w:rsidRDefault="00666001" w:rsidP="000249AB">
      <w:pPr>
        <w:spacing w:after="0"/>
        <w:jc w:val="both"/>
        <w:rPr>
          <w:rFonts w:ascii="Times New Roman" w:hAnsi="Times New Roman"/>
          <w:sz w:val="24"/>
          <w:szCs w:val="24"/>
        </w:rPr>
      </w:pPr>
    </w:p>
    <w:p w14:paraId="2BC6416E" w14:textId="77777777" w:rsidR="00666001" w:rsidRDefault="00666001" w:rsidP="000249AB">
      <w:pPr>
        <w:spacing w:after="0"/>
        <w:jc w:val="both"/>
        <w:rPr>
          <w:rFonts w:ascii="Times New Roman" w:hAnsi="Times New Roman"/>
          <w:sz w:val="24"/>
          <w:szCs w:val="24"/>
        </w:rPr>
      </w:pPr>
    </w:p>
    <w:tbl>
      <w:tblPr>
        <w:tblW w:w="0" w:type="auto"/>
        <w:tblLook w:val="04A0" w:firstRow="1" w:lastRow="0" w:firstColumn="1" w:lastColumn="0" w:noHBand="0" w:noVBand="1"/>
      </w:tblPr>
      <w:tblGrid>
        <w:gridCol w:w="4517"/>
        <w:gridCol w:w="4554"/>
      </w:tblGrid>
      <w:tr w:rsidR="009F6DE7" w14:paraId="34DE8EDE" w14:textId="77777777" w:rsidTr="000249AB">
        <w:trPr>
          <w:trHeight w:val="116"/>
        </w:trPr>
        <w:tc>
          <w:tcPr>
            <w:tcW w:w="4669" w:type="dxa"/>
            <w:hideMark/>
          </w:tcPr>
          <w:p w14:paraId="5E3239EC" w14:textId="0CCF6883" w:rsidR="000249AB" w:rsidRDefault="0066600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0249AB">
              <w:t>Domes priekšsēdētājs</w:t>
            </w:r>
          </w:p>
        </w:tc>
        <w:tc>
          <w:tcPr>
            <w:tcW w:w="4685" w:type="dxa"/>
            <w:hideMark/>
          </w:tcPr>
          <w:p w14:paraId="47E4F02B" w14:textId="1D9D4563" w:rsidR="000249AB" w:rsidRDefault="009F6DE7" w:rsidP="0066600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proofErr w:type="spellStart"/>
            <w:r>
              <w:t>A.Lungevičs</w:t>
            </w:r>
            <w:proofErr w:type="spellEnd"/>
          </w:p>
        </w:tc>
      </w:tr>
    </w:tbl>
    <w:p w14:paraId="18A336C0" w14:textId="77777777" w:rsidR="00E80FF9" w:rsidRPr="00DC72BC" w:rsidRDefault="00E80FF9" w:rsidP="00DC72BC">
      <w:pPr>
        <w:spacing w:after="0" w:line="240" w:lineRule="auto"/>
        <w:jc w:val="both"/>
        <w:rPr>
          <w:rFonts w:ascii="Times New Roman" w:hAnsi="Times New Roman" w:cs="Times New Roman"/>
          <w:sz w:val="24"/>
          <w:szCs w:val="24"/>
        </w:rPr>
      </w:pPr>
    </w:p>
    <w:sectPr w:rsidR="00E80FF9" w:rsidRPr="00DC72BC" w:rsidSect="00666001">
      <w:footerReference w:type="default" r:id="rId7"/>
      <w:head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4AF5" w14:textId="77777777" w:rsidR="00401E22" w:rsidRDefault="00401E22" w:rsidP="004C0320">
      <w:pPr>
        <w:spacing w:after="0" w:line="240" w:lineRule="auto"/>
      </w:pPr>
      <w:r>
        <w:separator/>
      </w:r>
    </w:p>
  </w:endnote>
  <w:endnote w:type="continuationSeparator" w:id="0">
    <w:p w14:paraId="33CE0B24" w14:textId="77777777" w:rsidR="00401E22" w:rsidRDefault="00401E22" w:rsidP="004C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5800" w14:textId="661EFF9E" w:rsidR="00526DA0" w:rsidRPr="0014122B" w:rsidRDefault="00401E22"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9DDD" w14:textId="77777777" w:rsidR="00401E22" w:rsidRDefault="00401E22" w:rsidP="004C0320">
      <w:pPr>
        <w:spacing w:after="0" w:line="240" w:lineRule="auto"/>
      </w:pPr>
      <w:r>
        <w:separator/>
      </w:r>
    </w:p>
  </w:footnote>
  <w:footnote w:type="continuationSeparator" w:id="0">
    <w:p w14:paraId="3CA2F417" w14:textId="77777777" w:rsidR="00401E22" w:rsidRDefault="00401E22" w:rsidP="004C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6CC7" w14:textId="77777777" w:rsidR="00526DA0" w:rsidRPr="0014122B" w:rsidRDefault="00401E22"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E1A"/>
    <w:multiLevelType w:val="hybridMultilevel"/>
    <w:tmpl w:val="647EA1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203254"/>
    <w:multiLevelType w:val="multilevel"/>
    <w:tmpl w:val="271A5916"/>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E"/>
    <w:rsid w:val="00020D03"/>
    <w:rsid w:val="00021D63"/>
    <w:rsid w:val="000249AB"/>
    <w:rsid w:val="00032068"/>
    <w:rsid w:val="00052F0E"/>
    <w:rsid w:val="0006735D"/>
    <w:rsid w:val="00075121"/>
    <w:rsid w:val="000754B7"/>
    <w:rsid w:val="00093B0B"/>
    <w:rsid w:val="00094A0C"/>
    <w:rsid w:val="000962F9"/>
    <w:rsid w:val="000A2EC2"/>
    <w:rsid w:val="000B1D9E"/>
    <w:rsid w:val="000C2B53"/>
    <w:rsid w:val="000D1CEB"/>
    <w:rsid w:val="000D34AD"/>
    <w:rsid w:val="000D6C46"/>
    <w:rsid w:val="000E2555"/>
    <w:rsid w:val="000E410F"/>
    <w:rsid w:val="000F449B"/>
    <w:rsid w:val="000F59AA"/>
    <w:rsid w:val="00111999"/>
    <w:rsid w:val="00117EA8"/>
    <w:rsid w:val="001373BD"/>
    <w:rsid w:val="00147D64"/>
    <w:rsid w:val="00160334"/>
    <w:rsid w:val="001711A1"/>
    <w:rsid w:val="00174225"/>
    <w:rsid w:val="001752C1"/>
    <w:rsid w:val="00177868"/>
    <w:rsid w:val="00184F1A"/>
    <w:rsid w:val="001956C3"/>
    <w:rsid w:val="001A46D3"/>
    <w:rsid w:val="001A745F"/>
    <w:rsid w:val="001C5897"/>
    <w:rsid w:val="001D0023"/>
    <w:rsid w:val="001D5F32"/>
    <w:rsid w:val="001E4181"/>
    <w:rsid w:val="001F4A95"/>
    <w:rsid w:val="00201D3B"/>
    <w:rsid w:val="0021630B"/>
    <w:rsid w:val="00217CBF"/>
    <w:rsid w:val="00221703"/>
    <w:rsid w:val="00225071"/>
    <w:rsid w:val="00226333"/>
    <w:rsid w:val="00226EED"/>
    <w:rsid w:val="002332EC"/>
    <w:rsid w:val="00236DDF"/>
    <w:rsid w:val="00240916"/>
    <w:rsid w:val="002410A3"/>
    <w:rsid w:val="00252797"/>
    <w:rsid w:val="002568FE"/>
    <w:rsid w:val="00262CA4"/>
    <w:rsid w:val="002757A2"/>
    <w:rsid w:val="00277271"/>
    <w:rsid w:val="00281153"/>
    <w:rsid w:val="002B0387"/>
    <w:rsid w:val="002B039B"/>
    <w:rsid w:val="002B57F6"/>
    <w:rsid w:val="002C2AF4"/>
    <w:rsid w:val="002C59D7"/>
    <w:rsid w:val="002C6B28"/>
    <w:rsid w:val="002D069A"/>
    <w:rsid w:val="002D3EE9"/>
    <w:rsid w:val="002D6395"/>
    <w:rsid w:val="002F0D41"/>
    <w:rsid w:val="002F3000"/>
    <w:rsid w:val="00305850"/>
    <w:rsid w:val="003210DB"/>
    <w:rsid w:val="00351B3F"/>
    <w:rsid w:val="00360734"/>
    <w:rsid w:val="00382A93"/>
    <w:rsid w:val="00395033"/>
    <w:rsid w:val="00395B92"/>
    <w:rsid w:val="003A0948"/>
    <w:rsid w:val="003A2413"/>
    <w:rsid w:val="003A5036"/>
    <w:rsid w:val="003B3EC8"/>
    <w:rsid w:val="003F695D"/>
    <w:rsid w:val="00401E22"/>
    <w:rsid w:val="00407005"/>
    <w:rsid w:val="004212C2"/>
    <w:rsid w:val="00432A3D"/>
    <w:rsid w:val="00442CF3"/>
    <w:rsid w:val="00453672"/>
    <w:rsid w:val="00455828"/>
    <w:rsid w:val="00457A73"/>
    <w:rsid w:val="00457E8F"/>
    <w:rsid w:val="00461DE2"/>
    <w:rsid w:val="00470E1D"/>
    <w:rsid w:val="004A67D4"/>
    <w:rsid w:val="004B3622"/>
    <w:rsid w:val="004B72A4"/>
    <w:rsid w:val="004B798A"/>
    <w:rsid w:val="004C0320"/>
    <w:rsid w:val="004D325F"/>
    <w:rsid w:val="004D4A0A"/>
    <w:rsid w:val="004E5842"/>
    <w:rsid w:val="004F4121"/>
    <w:rsid w:val="00501DA6"/>
    <w:rsid w:val="00507495"/>
    <w:rsid w:val="005172CD"/>
    <w:rsid w:val="005201F1"/>
    <w:rsid w:val="00523E7A"/>
    <w:rsid w:val="00531EB3"/>
    <w:rsid w:val="0054344E"/>
    <w:rsid w:val="00544D64"/>
    <w:rsid w:val="005453D2"/>
    <w:rsid w:val="0055118E"/>
    <w:rsid w:val="00565081"/>
    <w:rsid w:val="005657D6"/>
    <w:rsid w:val="00572AEB"/>
    <w:rsid w:val="005912B8"/>
    <w:rsid w:val="005B5F92"/>
    <w:rsid w:val="005B7B0D"/>
    <w:rsid w:val="005C1A9C"/>
    <w:rsid w:val="005D0507"/>
    <w:rsid w:val="005D2776"/>
    <w:rsid w:val="005F0A4F"/>
    <w:rsid w:val="005F12D7"/>
    <w:rsid w:val="006002EB"/>
    <w:rsid w:val="006302A1"/>
    <w:rsid w:val="00630DAF"/>
    <w:rsid w:val="00635777"/>
    <w:rsid w:val="00643075"/>
    <w:rsid w:val="00664628"/>
    <w:rsid w:val="00666001"/>
    <w:rsid w:val="00680917"/>
    <w:rsid w:val="00682320"/>
    <w:rsid w:val="006927F0"/>
    <w:rsid w:val="006A0D1D"/>
    <w:rsid w:val="006A2FD8"/>
    <w:rsid w:val="006B1AFB"/>
    <w:rsid w:val="006D352E"/>
    <w:rsid w:val="006D5395"/>
    <w:rsid w:val="006D5761"/>
    <w:rsid w:val="006D5F10"/>
    <w:rsid w:val="006E3580"/>
    <w:rsid w:val="007058B6"/>
    <w:rsid w:val="007272F8"/>
    <w:rsid w:val="0073075C"/>
    <w:rsid w:val="00743A16"/>
    <w:rsid w:val="00752E33"/>
    <w:rsid w:val="00753D69"/>
    <w:rsid w:val="00756A09"/>
    <w:rsid w:val="00771082"/>
    <w:rsid w:val="0077503D"/>
    <w:rsid w:val="00784CF7"/>
    <w:rsid w:val="00786E2D"/>
    <w:rsid w:val="00787178"/>
    <w:rsid w:val="007B4023"/>
    <w:rsid w:val="007C5AA9"/>
    <w:rsid w:val="007D5BD1"/>
    <w:rsid w:val="007D795D"/>
    <w:rsid w:val="007D7ED1"/>
    <w:rsid w:val="007F0D75"/>
    <w:rsid w:val="007F1EDB"/>
    <w:rsid w:val="007F5583"/>
    <w:rsid w:val="00807FCE"/>
    <w:rsid w:val="00833DE4"/>
    <w:rsid w:val="0084735A"/>
    <w:rsid w:val="00854BE8"/>
    <w:rsid w:val="00855DD2"/>
    <w:rsid w:val="00861E17"/>
    <w:rsid w:val="0086266E"/>
    <w:rsid w:val="008674EA"/>
    <w:rsid w:val="00883142"/>
    <w:rsid w:val="008C61C0"/>
    <w:rsid w:val="008C7BB1"/>
    <w:rsid w:val="008D4188"/>
    <w:rsid w:val="008D5905"/>
    <w:rsid w:val="008D6983"/>
    <w:rsid w:val="008E217D"/>
    <w:rsid w:val="008E2D5F"/>
    <w:rsid w:val="008F3DBF"/>
    <w:rsid w:val="0091760F"/>
    <w:rsid w:val="009334B5"/>
    <w:rsid w:val="00941582"/>
    <w:rsid w:val="00951BA8"/>
    <w:rsid w:val="00957419"/>
    <w:rsid w:val="009606FD"/>
    <w:rsid w:val="0096659B"/>
    <w:rsid w:val="009915A9"/>
    <w:rsid w:val="009A6066"/>
    <w:rsid w:val="009B003E"/>
    <w:rsid w:val="009C20EA"/>
    <w:rsid w:val="009D366C"/>
    <w:rsid w:val="009E5139"/>
    <w:rsid w:val="009E7B3F"/>
    <w:rsid w:val="009F104B"/>
    <w:rsid w:val="009F6DE7"/>
    <w:rsid w:val="00A144FD"/>
    <w:rsid w:val="00A21B4B"/>
    <w:rsid w:val="00A33FC7"/>
    <w:rsid w:val="00A42E4F"/>
    <w:rsid w:val="00A44B26"/>
    <w:rsid w:val="00A46A1B"/>
    <w:rsid w:val="00A51528"/>
    <w:rsid w:val="00A5519D"/>
    <w:rsid w:val="00A74D26"/>
    <w:rsid w:val="00A8233C"/>
    <w:rsid w:val="00A958A1"/>
    <w:rsid w:val="00A96524"/>
    <w:rsid w:val="00AA0B63"/>
    <w:rsid w:val="00AA1370"/>
    <w:rsid w:val="00AA2919"/>
    <w:rsid w:val="00AA6804"/>
    <w:rsid w:val="00AB7068"/>
    <w:rsid w:val="00AD07AA"/>
    <w:rsid w:val="00AD28FF"/>
    <w:rsid w:val="00AE400A"/>
    <w:rsid w:val="00AE60B1"/>
    <w:rsid w:val="00B0252C"/>
    <w:rsid w:val="00B1318A"/>
    <w:rsid w:val="00B26E3F"/>
    <w:rsid w:val="00B40A05"/>
    <w:rsid w:val="00B518FA"/>
    <w:rsid w:val="00B54B3D"/>
    <w:rsid w:val="00B57001"/>
    <w:rsid w:val="00B57B38"/>
    <w:rsid w:val="00B63405"/>
    <w:rsid w:val="00B6499E"/>
    <w:rsid w:val="00B64B61"/>
    <w:rsid w:val="00B67167"/>
    <w:rsid w:val="00B7080C"/>
    <w:rsid w:val="00B7600F"/>
    <w:rsid w:val="00B9429E"/>
    <w:rsid w:val="00BA2D4C"/>
    <w:rsid w:val="00BC7090"/>
    <w:rsid w:val="00BD3BA0"/>
    <w:rsid w:val="00BD6530"/>
    <w:rsid w:val="00BE1CA0"/>
    <w:rsid w:val="00BE69BF"/>
    <w:rsid w:val="00C32C12"/>
    <w:rsid w:val="00C36463"/>
    <w:rsid w:val="00C40AE2"/>
    <w:rsid w:val="00C460BD"/>
    <w:rsid w:val="00C8693E"/>
    <w:rsid w:val="00CD4114"/>
    <w:rsid w:val="00CD7858"/>
    <w:rsid w:val="00CF04B9"/>
    <w:rsid w:val="00D17CE8"/>
    <w:rsid w:val="00D226BA"/>
    <w:rsid w:val="00D32ED8"/>
    <w:rsid w:val="00D46D43"/>
    <w:rsid w:val="00D51DC3"/>
    <w:rsid w:val="00D60EF9"/>
    <w:rsid w:val="00D64763"/>
    <w:rsid w:val="00D670E5"/>
    <w:rsid w:val="00D74F88"/>
    <w:rsid w:val="00D76A46"/>
    <w:rsid w:val="00D772ED"/>
    <w:rsid w:val="00D867D1"/>
    <w:rsid w:val="00D96FB8"/>
    <w:rsid w:val="00DA0873"/>
    <w:rsid w:val="00DA3F58"/>
    <w:rsid w:val="00DB382A"/>
    <w:rsid w:val="00DB3950"/>
    <w:rsid w:val="00DC72BC"/>
    <w:rsid w:val="00DD13A3"/>
    <w:rsid w:val="00DE20F1"/>
    <w:rsid w:val="00E04CAD"/>
    <w:rsid w:val="00E13D0C"/>
    <w:rsid w:val="00E14F11"/>
    <w:rsid w:val="00E331C9"/>
    <w:rsid w:val="00E72889"/>
    <w:rsid w:val="00E80E80"/>
    <w:rsid w:val="00E80FF9"/>
    <w:rsid w:val="00E822D0"/>
    <w:rsid w:val="00E8613C"/>
    <w:rsid w:val="00E94630"/>
    <w:rsid w:val="00E96AF3"/>
    <w:rsid w:val="00EA1AC5"/>
    <w:rsid w:val="00EA2728"/>
    <w:rsid w:val="00EC0239"/>
    <w:rsid w:val="00EC294E"/>
    <w:rsid w:val="00EE0BAB"/>
    <w:rsid w:val="00F10B08"/>
    <w:rsid w:val="00F112EE"/>
    <w:rsid w:val="00F147E6"/>
    <w:rsid w:val="00F208D0"/>
    <w:rsid w:val="00F22BFE"/>
    <w:rsid w:val="00F23D9A"/>
    <w:rsid w:val="00F26F1A"/>
    <w:rsid w:val="00F31436"/>
    <w:rsid w:val="00F352FC"/>
    <w:rsid w:val="00F43C03"/>
    <w:rsid w:val="00F45624"/>
    <w:rsid w:val="00F456A6"/>
    <w:rsid w:val="00F464E9"/>
    <w:rsid w:val="00F474FD"/>
    <w:rsid w:val="00F50527"/>
    <w:rsid w:val="00F5320C"/>
    <w:rsid w:val="00F64073"/>
    <w:rsid w:val="00F67D29"/>
    <w:rsid w:val="00F82FDA"/>
    <w:rsid w:val="00F91DD7"/>
    <w:rsid w:val="00F921FF"/>
    <w:rsid w:val="00F9378A"/>
    <w:rsid w:val="00F9577D"/>
    <w:rsid w:val="00F9669C"/>
    <w:rsid w:val="00FA3C02"/>
    <w:rsid w:val="00FA5CE1"/>
    <w:rsid w:val="00FB001E"/>
    <w:rsid w:val="00FB73B5"/>
    <w:rsid w:val="00FC5132"/>
    <w:rsid w:val="00FC629C"/>
    <w:rsid w:val="00FD056B"/>
    <w:rsid w:val="00FD38E4"/>
    <w:rsid w:val="00FD4874"/>
    <w:rsid w:val="00FE04C6"/>
    <w:rsid w:val="00FE0CD0"/>
    <w:rsid w:val="00FE0CD2"/>
    <w:rsid w:val="00FE7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8050"/>
  <w15:chartTrackingRefBased/>
  <w15:docId w15:val="{7167AEF1-183F-4807-A000-9D01D737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1D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Parasts"/>
    <w:rsid w:val="000B1D9E"/>
    <w:pPr>
      <w:spacing w:before="120" w:line="240" w:lineRule="exact"/>
      <w:ind w:firstLine="720"/>
      <w:jc w:val="both"/>
    </w:pPr>
    <w:rPr>
      <w:rFonts w:ascii="Verdana" w:eastAsia="Times New Roman" w:hAnsi="Verdana" w:cs="Times New Roman"/>
      <w:sz w:val="20"/>
      <w:szCs w:val="20"/>
      <w:lang w:val="en-US"/>
    </w:rPr>
  </w:style>
  <w:style w:type="paragraph" w:styleId="Paraststmeklis">
    <w:name w:val="Normal (Web)"/>
    <w:basedOn w:val="Parasts"/>
    <w:uiPriority w:val="99"/>
    <w:unhideWhenUsed/>
    <w:rsid w:val="000249AB"/>
    <w:pPr>
      <w:spacing w:after="200" w:line="276" w:lineRule="auto"/>
    </w:pPr>
    <w:rPr>
      <w:rFonts w:ascii="Times New Roman" w:eastAsia="Calibri" w:hAnsi="Times New Roman" w:cs="Times New Roman"/>
      <w:sz w:val="24"/>
      <w:szCs w:val="24"/>
    </w:rPr>
  </w:style>
  <w:style w:type="paragraph" w:styleId="Kjene">
    <w:name w:val="footer"/>
    <w:basedOn w:val="Parasts"/>
    <w:link w:val="KjeneRakstz"/>
    <w:uiPriority w:val="99"/>
    <w:rsid w:val="00A96524"/>
    <w:pPr>
      <w:tabs>
        <w:tab w:val="center" w:pos="4153"/>
        <w:tab w:val="right" w:pos="8306"/>
      </w:tabs>
      <w:spacing w:after="200" w:line="276" w:lineRule="auto"/>
    </w:pPr>
    <w:rPr>
      <w:rFonts w:ascii="Calibri" w:eastAsia="Calibri" w:hAnsi="Calibri" w:cs="Times New Roman"/>
    </w:rPr>
  </w:style>
  <w:style w:type="character" w:customStyle="1" w:styleId="KjeneRakstz">
    <w:name w:val="Kājene Rakstz."/>
    <w:basedOn w:val="Noklusjumarindkopasfonts"/>
    <w:link w:val="Kjene"/>
    <w:uiPriority w:val="99"/>
    <w:rsid w:val="00A96524"/>
    <w:rPr>
      <w:rFonts w:ascii="Calibri" w:eastAsia="Calibri" w:hAnsi="Calibri" w:cs="Times New Roman"/>
    </w:rPr>
  </w:style>
  <w:style w:type="paragraph" w:styleId="Sarakstarindkopa">
    <w:name w:val="List Paragraph"/>
    <w:basedOn w:val="Parasts"/>
    <w:uiPriority w:val="34"/>
    <w:qFormat/>
    <w:rsid w:val="00A96524"/>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A96524"/>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96524"/>
    <w:rPr>
      <w:rFonts w:ascii="Calibri" w:eastAsia="Calibri" w:hAnsi="Calibri" w:cs="Times New Roman"/>
    </w:rPr>
  </w:style>
  <w:style w:type="character" w:customStyle="1" w:styleId="PamattekstsRakstz">
    <w:name w:val="Pamatteksts Rakstz."/>
    <w:link w:val="Pamatteksts"/>
    <w:locked/>
    <w:rsid w:val="00A96524"/>
    <w:rPr>
      <w:b/>
      <w:sz w:val="24"/>
    </w:rPr>
  </w:style>
  <w:style w:type="paragraph" w:styleId="Pamatteksts">
    <w:name w:val="Body Text"/>
    <w:basedOn w:val="Parasts"/>
    <w:link w:val="PamattekstsRakstz"/>
    <w:rsid w:val="00A96524"/>
    <w:pPr>
      <w:spacing w:after="0" w:line="240" w:lineRule="auto"/>
    </w:pPr>
    <w:rPr>
      <w:b/>
      <w:sz w:val="24"/>
    </w:rPr>
  </w:style>
  <w:style w:type="character" w:customStyle="1" w:styleId="PamattekstsRakstz1">
    <w:name w:val="Pamatteksts Rakstz.1"/>
    <w:basedOn w:val="Noklusjumarindkopasfonts"/>
    <w:uiPriority w:val="99"/>
    <w:semiHidden/>
    <w:rsid w:val="00A96524"/>
  </w:style>
  <w:style w:type="table" w:styleId="Reatabula">
    <w:name w:val="Table Grid"/>
    <w:basedOn w:val="Parastatabula"/>
    <w:uiPriority w:val="39"/>
    <w:rsid w:val="00A9652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D4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9219">
      <w:bodyDiv w:val="1"/>
      <w:marLeft w:val="0"/>
      <w:marRight w:val="0"/>
      <w:marTop w:val="0"/>
      <w:marBottom w:val="0"/>
      <w:divBdr>
        <w:top w:val="none" w:sz="0" w:space="0" w:color="auto"/>
        <w:left w:val="none" w:sz="0" w:space="0" w:color="auto"/>
        <w:bottom w:val="none" w:sz="0" w:space="0" w:color="auto"/>
        <w:right w:val="none" w:sz="0" w:space="0" w:color="auto"/>
      </w:divBdr>
    </w:div>
    <w:div w:id="621500242">
      <w:bodyDiv w:val="1"/>
      <w:marLeft w:val="0"/>
      <w:marRight w:val="0"/>
      <w:marTop w:val="0"/>
      <w:marBottom w:val="0"/>
      <w:divBdr>
        <w:top w:val="none" w:sz="0" w:space="0" w:color="auto"/>
        <w:left w:val="none" w:sz="0" w:space="0" w:color="auto"/>
        <w:bottom w:val="none" w:sz="0" w:space="0" w:color="auto"/>
        <w:right w:val="none" w:sz="0" w:space="0" w:color="auto"/>
      </w:divBdr>
    </w:div>
    <w:div w:id="761875778">
      <w:bodyDiv w:val="1"/>
      <w:marLeft w:val="0"/>
      <w:marRight w:val="0"/>
      <w:marTop w:val="0"/>
      <w:marBottom w:val="0"/>
      <w:divBdr>
        <w:top w:val="none" w:sz="0" w:space="0" w:color="auto"/>
        <w:left w:val="none" w:sz="0" w:space="0" w:color="auto"/>
        <w:bottom w:val="none" w:sz="0" w:space="0" w:color="auto"/>
        <w:right w:val="none" w:sz="0" w:space="0" w:color="auto"/>
      </w:divBdr>
    </w:div>
    <w:div w:id="1895509097">
      <w:bodyDiv w:val="1"/>
      <w:marLeft w:val="0"/>
      <w:marRight w:val="0"/>
      <w:marTop w:val="0"/>
      <w:marBottom w:val="0"/>
      <w:divBdr>
        <w:top w:val="none" w:sz="0" w:space="0" w:color="auto"/>
        <w:left w:val="none" w:sz="0" w:space="0" w:color="auto"/>
        <w:bottom w:val="none" w:sz="0" w:space="0" w:color="auto"/>
        <w:right w:val="none" w:sz="0" w:space="0" w:color="auto"/>
      </w:divBdr>
      <w:divsChild>
        <w:div w:id="135269867">
          <w:marLeft w:val="0"/>
          <w:marRight w:val="0"/>
          <w:marTop w:val="480"/>
          <w:marBottom w:val="240"/>
          <w:divBdr>
            <w:top w:val="none" w:sz="0" w:space="0" w:color="auto"/>
            <w:left w:val="none" w:sz="0" w:space="0" w:color="auto"/>
            <w:bottom w:val="none" w:sz="0" w:space="0" w:color="auto"/>
            <w:right w:val="none" w:sz="0" w:space="0" w:color="auto"/>
          </w:divBdr>
        </w:div>
        <w:div w:id="14092269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1677</Words>
  <Characters>957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LindaV</cp:lastModifiedBy>
  <cp:revision>3</cp:revision>
  <cp:lastPrinted>2021-10-27T10:15:00Z</cp:lastPrinted>
  <dcterms:created xsi:type="dcterms:W3CDTF">2021-11-01T11:31:00Z</dcterms:created>
  <dcterms:modified xsi:type="dcterms:W3CDTF">2021-11-01T11:33:00Z</dcterms:modified>
</cp:coreProperties>
</file>